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6A" w:rsidRDefault="00870D71" w:rsidP="0056286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05244">
        <w:rPr>
          <w:b/>
          <w:sz w:val="40"/>
          <w:szCs w:val="40"/>
        </w:rPr>
        <w:t>Ředitelství ZŠ a MŠ Chvatěruby</w:t>
      </w:r>
      <w:r w:rsidR="0056286A">
        <w:rPr>
          <w:b/>
          <w:sz w:val="40"/>
          <w:szCs w:val="40"/>
        </w:rPr>
        <w:t>, okres Mělník</w:t>
      </w:r>
      <w:r w:rsidRPr="00705244">
        <w:rPr>
          <w:b/>
          <w:sz w:val="40"/>
          <w:szCs w:val="40"/>
        </w:rPr>
        <w:t xml:space="preserve"> </w:t>
      </w:r>
    </w:p>
    <w:p w:rsidR="0056286A" w:rsidRDefault="0056286A" w:rsidP="0056286A">
      <w:pPr>
        <w:jc w:val="center"/>
        <w:rPr>
          <w:b/>
          <w:sz w:val="40"/>
          <w:szCs w:val="40"/>
        </w:rPr>
      </w:pPr>
    </w:p>
    <w:p w:rsidR="00870D71" w:rsidRPr="0056286A" w:rsidRDefault="00870D71" w:rsidP="0056286A">
      <w:pPr>
        <w:jc w:val="center"/>
        <w:rPr>
          <w:b/>
          <w:sz w:val="40"/>
          <w:szCs w:val="40"/>
        </w:rPr>
      </w:pPr>
      <w:r w:rsidRPr="0056286A">
        <w:rPr>
          <w:b/>
          <w:sz w:val="32"/>
          <w:szCs w:val="32"/>
        </w:rPr>
        <w:t>oznamuje</w:t>
      </w:r>
      <w:r w:rsidR="0056286A">
        <w:rPr>
          <w:b/>
          <w:sz w:val="40"/>
          <w:szCs w:val="40"/>
        </w:rPr>
        <w:t xml:space="preserve"> </w:t>
      </w:r>
      <w:r w:rsidRPr="00705244">
        <w:rPr>
          <w:b/>
          <w:sz w:val="32"/>
          <w:szCs w:val="32"/>
        </w:rPr>
        <w:t>rodičům</w:t>
      </w:r>
    </w:p>
    <w:p w:rsidR="00870D71" w:rsidRDefault="00870D71"/>
    <w:p w:rsidR="00870D71" w:rsidRDefault="00850400"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179070</wp:posOffset>
            </wp:positionV>
            <wp:extent cx="1146810" cy="828040"/>
            <wp:effectExtent l="0" t="0" r="0" b="0"/>
            <wp:wrapSquare wrapText="bothSides"/>
            <wp:docPr id="2" name="obrázek 2" descr="Machovka_W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ovka_Wr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D71" w:rsidRDefault="00870D71" w:rsidP="00870D71">
      <w:pPr>
        <w:rPr>
          <w:b/>
          <w:sz w:val="28"/>
          <w:szCs w:val="28"/>
        </w:rPr>
      </w:pPr>
    </w:p>
    <w:p w:rsidR="00870D71" w:rsidRDefault="00870D71" w:rsidP="00E6789D">
      <w:pPr>
        <w:rPr>
          <w:b/>
          <w:sz w:val="28"/>
          <w:szCs w:val="28"/>
        </w:rPr>
      </w:pPr>
      <w:r w:rsidRPr="00870D71">
        <w:rPr>
          <w:b/>
          <w:sz w:val="28"/>
          <w:szCs w:val="28"/>
        </w:rPr>
        <w:t>Zápis do 1. ročníku Základní školy Chvatěruby</w:t>
      </w:r>
    </w:p>
    <w:p w:rsidR="00691E32" w:rsidRPr="00870D71" w:rsidRDefault="00E6789D" w:rsidP="00E678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13616">
        <w:rPr>
          <w:b/>
          <w:sz w:val="28"/>
          <w:szCs w:val="28"/>
        </w:rPr>
        <w:t>Školní rok 2020/2021</w:t>
      </w:r>
    </w:p>
    <w:p w:rsidR="00870D71" w:rsidRDefault="00870D71"/>
    <w:p w:rsidR="00870D71" w:rsidRDefault="00870D71"/>
    <w:p w:rsidR="00870D71" w:rsidRDefault="00870D71"/>
    <w:p w:rsidR="00870D71" w:rsidRDefault="00850400">
      <w:r>
        <w:rPr>
          <w:noProof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5943600" cy="1257300"/>
                <wp:effectExtent l="0" t="0" r="0" b="19050"/>
                <wp:wrapSquare wrapText="bothSides"/>
                <wp:docPr id="7" name="Plátn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299"/>
                            <a:ext cx="5715000" cy="1143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5244" w:rsidRDefault="00705244" w:rsidP="007141A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C7F65">
                                <w:rPr>
                                  <w:b/>
                                </w:rPr>
                                <w:t>Milé děti, blíží se Váš slavnostní den, den zápisu do 1. ročníku v naší škole.</w:t>
                              </w:r>
                            </w:p>
                            <w:p w:rsidR="00CE577E" w:rsidRPr="005C7F65" w:rsidRDefault="00CE577E" w:rsidP="0070524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Tolik jsem se na Vás těšila, až Vás poznám a budeme si povídat, ale bohužel, letošní zápisy k povinné školní docházce pro školní rok 2020/2021 budou probíhat bez </w:t>
                              </w:r>
                              <w:r w:rsidR="004D61D7">
                                <w:rPr>
                                  <w:b/>
                                </w:rPr>
                                <w:t xml:space="preserve">Vaší </w:t>
                              </w:r>
                              <w:r>
                                <w:rPr>
                                  <w:b/>
                                </w:rPr>
                                <w:t xml:space="preserve">přítomnosti </w:t>
                              </w:r>
                              <w:r w:rsidR="003E37E6">
                                <w:rPr>
                                  <w:b/>
                                </w:rPr>
                                <w:t xml:space="preserve">milé </w:t>
                              </w:r>
                              <w:r w:rsidR="004D61D7">
                                <w:rPr>
                                  <w:b/>
                                </w:rPr>
                                <w:t>děti</w:t>
                              </w:r>
                              <w:r>
                                <w:rPr>
                                  <w:b/>
                                </w:rPr>
                                <w:t>, ale my vše společně zvládneme a určitě se poznáme v září 2020.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7" o:spid="_x0000_s1026" editas="canvas" style="position:absolute;margin-left:0;margin-top:14.45pt;width:468pt;height:99pt;z-index:251657728" coordsize="59436,1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143;top:1142;width:57150;height:11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dpL8A&#10;AADaAAAADwAAAGRycy9kb3ducmV2LnhtbERPTWvCQBC9F/wPywi9NRuLLZJmFREMPRq19DrNjtlg&#10;djZktzH5965Q6Gl4vM/JN6NtxUC9bxwrWCQpCOLK6YZrBefT/mUFwgdkja1jUjCRh8169pRjpt2N&#10;SxqOoRYxhH2GCkwIXSalrwxZ9InriCN3cb3FEGFfS93jLYbbVr6m6bu02HBsMNjRzlB1Pf5aBW/+&#10;+7Acpp/G1KuvQhajLZenQqnn+bj9ABFoDP/iP/enjvPh8crjyv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PB2kvwAAANoAAAAPAAAAAAAAAAAAAAAAAJgCAABkcnMvZG93bnJl&#10;di54bWxQSwUGAAAAAAQABAD1AAAAhAMAAAAA&#10;" strokeweight="1.5pt">
                  <v:textbox>
                    <w:txbxContent>
                      <w:p w:rsidR="00705244" w:rsidRDefault="00705244" w:rsidP="007141AF">
                        <w:pPr>
                          <w:jc w:val="center"/>
                          <w:rPr>
                            <w:b/>
                          </w:rPr>
                        </w:pPr>
                        <w:r w:rsidRPr="005C7F65">
                          <w:rPr>
                            <w:b/>
                          </w:rPr>
                          <w:t>Milé děti, blíží se Váš slavnostní den, den zápisu do 1. ročníku v naší škole.</w:t>
                        </w:r>
                      </w:p>
                      <w:p w:rsidR="00CE577E" w:rsidRPr="005C7F65" w:rsidRDefault="00CE577E" w:rsidP="0070524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Tolik jsem se na Vás těšila, až Vás poznám a budeme si povídat, ale bohužel, letošní zápisy k povinné školní docházce pro školní rok 2020/2021 budou probíhat bez </w:t>
                        </w:r>
                        <w:r w:rsidR="004D61D7">
                          <w:rPr>
                            <w:b/>
                          </w:rPr>
                          <w:t xml:space="preserve">Vaší </w:t>
                        </w:r>
                        <w:r>
                          <w:rPr>
                            <w:b/>
                          </w:rPr>
                          <w:t xml:space="preserve">přítomnosti </w:t>
                        </w:r>
                        <w:r w:rsidR="003E37E6">
                          <w:rPr>
                            <w:b/>
                          </w:rPr>
                          <w:t xml:space="preserve">milé </w:t>
                        </w:r>
                        <w:r w:rsidR="004D61D7">
                          <w:rPr>
                            <w:b/>
                          </w:rPr>
                          <w:t>děti</w:t>
                        </w:r>
                        <w:r>
                          <w:rPr>
                            <w:b/>
                          </w:rPr>
                          <w:t>, ale my vše společně zvládneme a určitě se poznáme v září 2020.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70D71" w:rsidRDefault="00870D71"/>
    <w:p w:rsidR="00870D71" w:rsidRDefault="00870D71"/>
    <w:p w:rsidR="00870D71" w:rsidRDefault="00705244">
      <w:r>
        <w:t>Vážení rodiče, zápis dětí do 1. ročníku se koná</w:t>
      </w:r>
      <w:r w:rsidR="00802815">
        <w:t>:</w:t>
      </w:r>
    </w:p>
    <w:p w:rsidR="00705244" w:rsidRDefault="00705244"/>
    <w:p w:rsidR="004D61D7" w:rsidRDefault="00CE577E" w:rsidP="004D61D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</w:t>
      </w:r>
      <w:r w:rsidR="00794B65" w:rsidRPr="00500371">
        <w:rPr>
          <w:b/>
          <w:sz w:val="28"/>
          <w:szCs w:val="28"/>
        </w:rPr>
        <w:t>.4.201</w:t>
      </w:r>
      <w:r w:rsidR="00A57E67" w:rsidRPr="00500371">
        <w:rPr>
          <w:b/>
          <w:sz w:val="28"/>
          <w:szCs w:val="28"/>
        </w:rPr>
        <w:t>9</w:t>
      </w:r>
      <w:proofErr w:type="gramEnd"/>
      <w:r w:rsidR="00B042F5" w:rsidRPr="00500371">
        <w:rPr>
          <w:b/>
          <w:sz w:val="28"/>
          <w:szCs w:val="28"/>
        </w:rPr>
        <w:t xml:space="preserve"> a </w:t>
      </w:r>
      <w:r>
        <w:rPr>
          <w:b/>
          <w:sz w:val="28"/>
          <w:szCs w:val="28"/>
        </w:rPr>
        <w:t>8</w:t>
      </w:r>
      <w:r w:rsidR="00705244" w:rsidRPr="00500371">
        <w:rPr>
          <w:b/>
          <w:sz w:val="28"/>
          <w:szCs w:val="28"/>
        </w:rPr>
        <w:t>.</w:t>
      </w:r>
      <w:r w:rsidR="00794B65" w:rsidRPr="005003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.2020</w:t>
      </w:r>
      <w:r w:rsidR="007312B9" w:rsidRPr="00500371">
        <w:rPr>
          <w:b/>
          <w:sz w:val="28"/>
          <w:szCs w:val="28"/>
        </w:rPr>
        <w:t>, vždy od 15</w:t>
      </w:r>
      <w:r w:rsidR="00705244" w:rsidRPr="0050037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0 do 17.00 hodin  v budově školy,  potřebné formuláře si vytiskněte na stránkách školy Chvatěruby-zprávy pro rodiče, vyplňte a podepsané předejte uvedené dny</w:t>
      </w:r>
      <w:r w:rsidR="004D61D7">
        <w:rPr>
          <w:b/>
          <w:sz w:val="28"/>
          <w:szCs w:val="28"/>
        </w:rPr>
        <w:t xml:space="preserve"> </w:t>
      </w:r>
      <w:r w:rsidR="003E37E6">
        <w:rPr>
          <w:b/>
          <w:sz w:val="28"/>
          <w:szCs w:val="28"/>
        </w:rPr>
        <w:t>/</w:t>
      </w:r>
      <w:r w:rsidR="003E37E6" w:rsidRPr="004D61D7">
        <w:rPr>
          <w:b/>
          <w:i/>
          <w:sz w:val="28"/>
          <w:szCs w:val="28"/>
        </w:rPr>
        <w:t>dále  i v průběhu dubna</w:t>
      </w:r>
      <w:r w:rsidR="003E37E6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škole</w:t>
      </w:r>
      <w:r w:rsidR="004D61D7">
        <w:rPr>
          <w:b/>
          <w:sz w:val="28"/>
          <w:szCs w:val="28"/>
        </w:rPr>
        <w:t>.</w:t>
      </w:r>
    </w:p>
    <w:p w:rsidR="00705244" w:rsidRDefault="004D61D7" w:rsidP="004D6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CE577E">
        <w:rPr>
          <w:b/>
          <w:sz w:val="28"/>
          <w:szCs w:val="28"/>
        </w:rPr>
        <w:t>poš</w:t>
      </w:r>
      <w:r>
        <w:rPr>
          <w:b/>
          <w:sz w:val="28"/>
          <w:szCs w:val="28"/>
        </w:rPr>
        <w:t>tou, e-mailem</w:t>
      </w:r>
      <w:r w:rsidR="00CE57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CE577E">
        <w:rPr>
          <w:b/>
          <w:sz w:val="28"/>
          <w:szCs w:val="28"/>
        </w:rPr>
        <w:t>osobně</w:t>
      </w:r>
      <w:r>
        <w:rPr>
          <w:b/>
          <w:sz w:val="28"/>
          <w:szCs w:val="28"/>
        </w:rPr>
        <w:t xml:space="preserve">, </w:t>
      </w:r>
      <w:r w:rsidR="00CE577E">
        <w:rPr>
          <w:b/>
          <w:sz w:val="28"/>
          <w:szCs w:val="28"/>
        </w:rPr>
        <w:t>je možné též formuláře vyplnit ve škole</w:t>
      </w:r>
      <w:r w:rsidR="007E18AD">
        <w:rPr>
          <w:b/>
          <w:sz w:val="28"/>
          <w:szCs w:val="28"/>
        </w:rPr>
        <w:t>, kde budou pro Vás připraveny</w:t>
      </w:r>
      <w:r>
        <w:rPr>
          <w:b/>
          <w:sz w:val="28"/>
          <w:szCs w:val="28"/>
        </w:rPr>
        <w:t>)</w:t>
      </w:r>
      <w:r w:rsidR="007E18AD">
        <w:rPr>
          <w:b/>
          <w:sz w:val="28"/>
          <w:szCs w:val="28"/>
        </w:rPr>
        <w:t>.</w:t>
      </w:r>
    </w:p>
    <w:p w:rsidR="007E18AD" w:rsidRDefault="007E18AD" w:rsidP="004D6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 se týká dětí </w:t>
      </w:r>
      <w:proofErr w:type="spellStart"/>
      <w:proofErr w:type="gramStart"/>
      <w:r>
        <w:rPr>
          <w:b/>
          <w:sz w:val="28"/>
          <w:szCs w:val="28"/>
        </w:rPr>
        <w:t>nar.v</w:t>
      </w:r>
      <w:proofErr w:type="spellEnd"/>
      <w:r>
        <w:rPr>
          <w:b/>
          <w:sz w:val="28"/>
          <w:szCs w:val="28"/>
        </w:rPr>
        <w:t xml:space="preserve"> období</w:t>
      </w:r>
      <w:proofErr w:type="gramEnd"/>
      <w:r>
        <w:rPr>
          <w:b/>
          <w:sz w:val="28"/>
          <w:szCs w:val="28"/>
        </w:rPr>
        <w:t xml:space="preserve"> od 1.9.2013 do 31.8.2014,</w:t>
      </w:r>
      <w:r w:rsidR="004D61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dětí po odkladu </w:t>
      </w:r>
      <w:proofErr w:type="spellStart"/>
      <w:r>
        <w:rPr>
          <w:b/>
          <w:sz w:val="28"/>
          <w:szCs w:val="28"/>
        </w:rPr>
        <w:t>pov.šk.docházky</w:t>
      </w:r>
      <w:proofErr w:type="spellEnd"/>
      <w:r>
        <w:rPr>
          <w:b/>
          <w:sz w:val="28"/>
          <w:szCs w:val="28"/>
        </w:rPr>
        <w:t>.</w:t>
      </w:r>
    </w:p>
    <w:p w:rsidR="003E37E6" w:rsidRDefault="003E37E6" w:rsidP="004D6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</w:t>
      </w:r>
      <w:proofErr w:type="gramStart"/>
      <w:r>
        <w:rPr>
          <w:b/>
          <w:sz w:val="28"/>
          <w:szCs w:val="28"/>
        </w:rPr>
        <w:t>případě  žádosti</w:t>
      </w:r>
      <w:proofErr w:type="gramEnd"/>
      <w:r>
        <w:rPr>
          <w:b/>
          <w:sz w:val="28"/>
          <w:szCs w:val="28"/>
        </w:rPr>
        <w:t xml:space="preserve"> o odklad </w:t>
      </w:r>
      <w:proofErr w:type="spellStart"/>
      <w:r>
        <w:rPr>
          <w:b/>
          <w:sz w:val="28"/>
          <w:szCs w:val="28"/>
        </w:rPr>
        <w:t>šk.docházky</w:t>
      </w:r>
      <w:proofErr w:type="spellEnd"/>
      <w:r>
        <w:rPr>
          <w:b/>
          <w:sz w:val="28"/>
          <w:szCs w:val="28"/>
        </w:rPr>
        <w:t>, je nutné si zajistit termín vyšetření v PPP a vyjádření dětského lékaře, které doložíte k žádosti o odklad.</w:t>
      </w:r>
    </w:p>
    <w:p w:rsidR="003E37E6" w:rsidRDefault="003E37E6" w:rsidP="004D61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Rozhodnutí o přijetí či nepřijetí Vám bude odesláno písemně do 30 dnů od podání žádosti.</w:t>
      </w:r>
    </w:p>
    <w:p w:rsidR="007E18AD" w:rsidRDefault="007E18AD" w:rsidP="00705244">
      <w:pPr>
        <w:jc w:val="right"/>
        <w:rPr>
          <w:b/>
          <w:sz w:val="28"/>
          <w:szCs w:val="28"/>
        </w:rPr>
      </w:pPr>
    </w:p>
    <w:p w:rsidR="004A3DCE" w:rsidRDefault="004A3DCE"/>
    <w:p w:rsidR="00B042F5" w:rsidRDefault="00850400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47625</wp:posOffset>
            </wp:positionV>
            <wp:extent cx="981075" cy="1533525"/>
            <wp:effectExtent l="0" t="0" r="9525" b="9525"/>
            <wp:wrapNone/>
            <wp:docPr id="10" name="obrázek 10" descr="happy-pencil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ppy-pencil_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DCE">
        <w:t xml:space="preserve">          </w:t>
      </w:r>
      <w:r w:rsidR="00B042F5">
        <w:t xml:space="preserve">                                       </w:t>
      </w:r>
    </w:p>
    <w:p w:rsidR="00B042F5" w:rsidRDefault="00B042F5"/>
    <w:p w:rsidR="00B042F5" w:rsidRDefault="00B042F5"/>
    <w:p w:rsidR="00B042F5" w:rsidRDefault="00B042F5"/>
    <w:p w:rsidR="004A3DCE" w:rsidRDefault="00B042F5">
      <w:r>
        <w:t xml:space="preserve">                                                                                        </w:t>
      </w:r>
      <w:r w:rsidR="004A3DCE">
        <w:t>Mgr. Moravcová Miroslava</w:t>
      </w:r>
    </w:p>
    <w:p w:rsidR="004A3DCE" w:rsidRDefault="004A3DCE">
      <w:r>
        <w:t xml:space="preserve">                                                  </w:t>
      </w:r>
      <w:r w:rsidR="00B042F5">
        <w:t xml:space="preserve">                                              </w:t>
      </w:r>
      <w:r>
        <w:t xml:space="preserve">  ředitelka </w:t>
      </w:r>
      <w:r w:rsidR="00827825">
        <w:t>š</w:t>
      </w:r>
      <w:r>
        <w:t>koly</w:t>
      </w:r>
    </w:p>
    <w:p w:rsidR="004A3DCE" w:rsidRPr="004A3DCE" w:rsidRDefault="004A3DCE"/>
    <w:sectPr w:rsidR="004A3DCE" w:rsidRPr="004A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71"/>
    <w:rsid w:val="000778A6"/>
    <w:rsid w:val="00194269"/>
    <w:rsid w:val="002102FE"/>
    <w:rsid w:val="002A41DA"/>
    <w:rsid w:val="003E37E6"/>
    <w:rsid w:val="00435CA6"/>
    <w:rsid w:val="004833D0"/>
    <w:rsid w:val="004A3DCE"/>
    <w:rsid w:val="004A650D"/>
    <w:rsid w:val="004D61D7"/>
    <w:rsid w:val="00500371"/>
    <w:rsid w:val="0056286A"/>
    <w:rsid w:val="00575B74"/>
    <w:rsid w:val="005C07FC"/>
    <w:rsid w:val="005C7F65"/>
    <w:rsid w:val="00691E32"/>
    <w:rsid w:val="00705244"/>
    <w:rsid w:val="007141AF"/>
    <w:rsid w:val="007312B9"/>
    <w:rsid w:val="00794B65"/>
    <w:rsid w:val="007E18AD"/>
    <w:rsid w:val="00802815"/>
    <w:rsid w:val="00827825"/>
    <w:rsid w:val="008441D3"/>
    <w:rsid w:val="00850400"/>
    <w:rsid w:val="0085611F"/>
    <w:rsid w:val="00870D71"/>
    <w:rsid w:val="008E5837"/>
    <w:rsid w:val="00914A18"/>
    <w:rsid w:val="00917D33"/>
    <w:rsid w:val="009363F8"/>
    <w:rsid w:val="00965747"/>
    <w:rsid w:val="0097009B"/>
    <w:rsid w:val="00A57E67"/>
    <w:rsid w:val="00A80EA5"/>
    <w:rsid w:val="00B042F5"/>
    <w:rsid w:val="00C13616"/>
    <w:rsid w:val="00CA71D3"/>
    <w:rsid w:val="00CE577E"/>
    <w:rsid w:val="00D70D4E"/>
    <w:rsid w:val="00D84977"/>
    <w:rsid w:val="00DD7065"/>
    <w:rsid w:val="00E326CD"/>
    <w:rsid w:val="00E40C26"/>
    <w:rsid w:val="00E52EF8"/>
    <w:rsid w:val="00E6789D"/>
    <w:rsid w:val="00EB4AB7"/>
    <w:rsid w:val="00F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2D5BE1-BAE5-411E-9B69-9CE3489F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ZŠ a MŠ Chvatěruby oznamuje</vt:lpstr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ZŠ a MŠ Chvatěruby oznamuje</dc:title>
  <dc:creator>Miroslav Moravec</dc:creator>
  <cp:lastModifiedBy>stepanka</cp:lastModifiedBy>
  <cp:revision>2</cp:revision>
  <cp:lastPrinted>2020-03-27T17:09:00Z</cp:lastPrinted>
  <dcterms:created xsi:type="dcterms:W3CDTF">2020-03-27T18:29:00Z</dcterms:created>
  <dcterms:modified xsi:type="dcterms:W3CDTF">2020-03-27T18:29:00Z</dcterms:modified>
</cp:coreProperties>
</file>